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D630E" w:rsidRPr="004D630E" w:rsidRDefault="004D630E" w:rsidP="000B4A0D">
      <w:pPr>
        <w:ind w:firstLine="709"/>
        <w:jc w:val="center"/>
        <w:rPr>
          <w:b/>
          <w:bCs/>
          <w:lang w:val="es-ES"/>
        </w:rPr>
      </w:pPr>
      <w:r w:rsidRPr="004D630E">
        <w:rPr>
          <w:b/>
          <w:bCs/>
          <w:lang w:val="es-ES"/>
        </w:rPr>
        <w:t>Unidad Educativa Fiscal “Eugenio Espejo”</w:t>
      </w:r>
    </w:p>
    <w:p w:rsidR="004D630E" w:rsidRDefault="004D630E" w:rsidP="00876464">
      <w:pPr>
        <w:rPr>
          <w:lang w:val="es-ES"/>
        </w:rPr>
      </w:pPr>
      <w:r>
        <w:rPr>
          <w:lang w:val="es-ES"/>
        </w:rPr>
        <w:t>Especialidad</w:t>
      </w:r>
      <w:proofErr w:type="gramStart"/>
      <w:r>
        <w:rPr>
          <w:lang w:val="es-ES"/>
        </w:rPr>
        <w:tab/>
        <w:t>:…</w:t>
      </w:r>
      <w:proofErr w:type="gramEnd"/>
      <w:r w:rsidRPr="004D630E">
        <w:rPr>
          <w:lang w:val="es-ES"/>
        </w:rPr>
        <w:t xml:space="preserve"> 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proofErr w:type="spellStart"/>
      <w:r w:rsidR="000B4A0D">
        <w:rPr>
          <w:lang w:val="es-ES"/>
        </w:rPr>
        <w:t>MdN</w:t>
      </w:r>
      <w:proofErr w:type="spellEnd"/>
      <w:proofErr w:type="gramStart"/>
      <w:r w:rsidR="000B4A0D">
        <w:rPr>
          <w:lang w:val="es-ES"/>
        </w:rPr>
        <w:tab/>
        <w:t>:…</w:t>
      </w:r>
      <w:proofErr w:type="gramEnd"/>
      <w:r>
        <w:rPr>
          <w:lang w:val="es-ES"/>
        </w:rPr>
        <w:tab/>
      </w:r>
      <w:r>
        <w:rPr>
          <w:lang w:val="es-ES"/>
        </w:rPr>
        <w:tab/>
      </w:r>
      <w:r w:rsidR="000B4A0D">
        <w:rPr>
          <w:lang w:val="es-ES"/>
        </w:rPr>
        <w:tab/>
      </w:r>
      <w:r w:rsidR="000B4A0D">
        <w:rPr>
          <w:lang w:val="es-ES"/>
        </w:rPr>
        <w:tab/>
      </w:r>
      <w:r w:rsidR="000B4A0D">
        <w:rPr>
          <w:lang w:val="es-ES"/>
        </w:rPr>
        <w:tab/>
      </w:r>
      <w:r w:rsidR="000B4A0D">
        <w:rPr>
          <w:lang w:val="es-ES"/>
        </w:rPr>
        <w:tab/>
      </w:r>
      <w:r w:rsidR="000B4A0D">
        <w:rPr>
          <w:lang w:val="es-ES"/>
        </w:rPr>
        <w:tab/>
      </w:r>
      <w:r w:rsidR="000B4A0D">
        <w:rPr>
          <w:lang w:val="es-ES"/>
        </w:rPr>
        <w:tab/>
      </w:r>
      <w:r w:rsidR="00D07B95">
        <w:rPr>
          <w:lang w:val="es-ES"/>
        </w:rPr>
        <w:tab/>
      </w:r>
      <w:r w:rsidR="000B4A0D">
        <w:rPr>
          <w:lang w:val="es-ES"/>
        </w:rPr>
        <w:tab/>
      </w:r>
      <w:r>
        <w:rPr>
          <w:lang w:val="es-ES"/>
        </w:rPr>
        <w:t>Fecha</w:t>
      </w:r>
      <w:proofErr w:type="gramStart"/>
      <w:r>
        <w:rPr>
          <w:lang w:val="es-ES"/>
        </w:rPr>
        <w:tab/>
        <w:t>:…</w:t>
      </w:r>
      <w:proofErr w:type="gramEnd"/>
    </w:p>
    <w:p w:rsidR="00876464" w:rsidRDefault="00636F30" w:rsidP="00876464">
      <w:pPr>
        <w:rPr>
          <w:lang w:val="es-ES"/>
        </w:rPr>
      </w:pPr>
      <w:r>
        <w:rPr>
          <w:lang w:val="es-ES"/>
        </w:rPr>
        <w:t>Grupo</w:t>
      </w:r>
      <w:r w:rsidR="004D630E">
        <w:rPr>
          <w:lang w:val="es-ES"/>
        </w:rPr>
        <w:tab/>
      </w:r>
      <w:proofErr w:type="gramStart"/>
      <w:r w:rsidR="004D630E">
        <w:rPr>
          <w:lang w:val="es-ES"/>
        </w:rPr>
        <w:tab/>
      </w:r>
      <w:r>
        <w:rPr>
          <w:lang w:val="es-ES"/>
        </w:rPr>
        <w:t>:…</w:t>
      </w:r>
      <w:proofErr w:type="gramEnd"/>
      <w:r w:rsidR="000B4A0D">
        <w:rPr>
          <w:lang w:val="es-ES"/>
        </w:rPr>
        <w:tab/>
      </w:r>
      <w:r w:rsidR="000B4A0D">
        <w:rPr>
          <w:lang w:val="es-ES"/>
        </w:rPr>
        <w:tab/>
      </w:r>
      <w:r w:rsidR="000B4A0D">
        <w:rPr>
          <w:lang w:val="es-ES"/>
        </w:rPr>
        <w:tab/>
      </w:r>
      <w:r w:rsidR="000B4A0D">
        <w:rPr>
          <w:lang w:val="es-ES"/>
        </w:rPr>
        <w:tab/>
      </w:r>
      <w:r w:rsidR="000B4A0D">
        <w:rPr>
          <w:lang w:val="es-ES"/>
        </w:rPr>
        <w:tab/>
      </w:r>
      <w:r w:rsidR="000B4A0D">
        <w:rPr>
          <w:lang w:val="es-ES"/>
        </w:rPr>
        <w:tab/>
      </w:r>
      <w:r>
        <w:rPr>
          <w:lang w:val="es-ES"/>
        </w:rPr>
        <w:t>Inte</w:t>
      </w:r>
      <w:r w:rsidR="004D630E">
        <w:rPr>
          <w:lang w:val="es-ES"/>
        </w:rPr>
        <w:t>grantes</w:t>
      </w:r>
      <w:proofErr w:type="gramStart"/>
      <w:r w:rsidR="004D630E">
        <w:rPr>
          <w:lang w:val="es-ES"/>
        </w:rPr>
        <w:tab/>
        <w:t>:…</w:t>
      </w:r>
      <w:proofErr w:type="gramEnd"/>
      <w:r w:rsidR="00F15EC4">
        <w:rPr>
          <w:lang w:val="es-ES"/>
        </w:rPr>
        <w:t xml:space="preserve"> </w:t>
      </w:r>
    </w:p>
    <w:p w:rsidR="00636F30" w:rsidRDefault="00636F30" w:rsidP="00876464">
      <w:pPr>
        <w:rPr>
          <w:lang w:val="es-ES"/>
        </w:rPr>
      </w:pPr>
    </w:p>
    <w:p w:rsidR="004D630E" w:rsidRPr="004D630E" w:rsidRDefault="004D630E" w:rsidP="004D630E">
      <w:pPr>
        <w:jc w:val="center"/>
        <w:rPr>
          <w:b/>
          <w:bCs/>
          <w:u w:val="single"/>
          <w:lang w:val="es-ES"/>
        </w:rPr>
      </w:pPr>
      <w:r w:rsidRPr="004D630E">
        <w:rPr>
          <w:b/>
          <w:bCs/>
          <w:u w:val="single"/>
          <w:lang w:val="es-ES"/>
        </w:rPr>
        <w:t xml:space="preserve">Modelo de </w:t>
      </w:r>
      <w:r w:rsidR="000B4A0D">
        <w:rPr>
          <w:b/>
          <w:bCs/>
          <w:u w:val="single"/>
          <w:lang w:val="es-ES"/>
        </w:rPr>
        <w:t>N</w:t>
      </w:r>
      <w:r w:rsidRPr="004D630E">
        <w:rPr>
          <w:b/>
          <w:bCs/>
          <w:u w:val="single"/>
          <w:lang w:val="es-ES"/>
        </w:rPr>
        <w:t>egocios CANVAS</w:t>
      </w:r>
    </w:p>
    <w:p w:rsidR="004D630E" w:rsidRDefault="004D630E" w:rsidP="00876464">
      <w:pPr>
        <w:rPr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138"/>
        <w:gridCol w:w="3139"/>
        <w:gridCol w:w="3139"/>
        <w:gridCol w:w="3139"/>
        <w:gridCol w:w="3139"/>
      </w:tblGrid>
      <w:tr w:rsidR="000B4A0D" w:rsidTr="000B4A0D">
        <w:tc>
          <w:tcPr>
            <w:tcW w:w="3138" w:type="dxa"/>
            <w:vMerge w:val="restart"/>
          </w:tcPr>
          <w:p w:rsidR="000B4A0D" w:rsidRPr="00636F30" w:rsidRDefault="000B4A0D" w:rsidP="000B4A0D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Key </w:t>
            </w:r>
            <w:proofErr w:type="spellStart"/>
            <w:r w:rsidRPr="00636F30">
              <w:rPr>
                <w:sz w:val="20"/>
                <w:szCs w:val="20"/>
                <w:lang w:val="es-ES"/>
              </w:rPr>
              <w:t>Partners</w:t>
            </w:r>
            <w:proofErr w:type="spellEnd"/>
          </w:p>
          <w:p w:rsidR="000B4A0D" w:rsidRDefault="000B4A0D" w:rsidP="000B4A0D">
            <w:pPr>
              <w:rPr>
                <w:sz w:val="20"/>
                <w:szCs w:val="20"/>
                <w:lang w:val="es-ES"/>
              </w:rPr>
            </w:pPr>
            <w:r w:rsidRPr="00636F30">
              <w:rPr>
                <w:sz w:val="20"/>
                <w:szCs w:val="20"/>
                <w:lang w:val="es-ES"/>
              </w:rPr>
              <w:t>Asociaciones</w:t>
            </w:r>
            <w:r>
              <w:rPr>
                <w:sz w:val="20"/>
                <w:szCs w:val="20"/>
                <w:lang w:val="es-ES"/>
              </w:rPr>
              <w:t xml:space="preserve"> claves</w:t>
            </w:r>
          </w:p>
          <w:p w:rsidR="000B4A0D" w:rsidRDefault="000B4A0D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Pr="000B4A0D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</w:tc>
        <w:tc>
          <w:tcPr>
            <w:tcW w:w="3139" w:type="dxa"/>
          </w:tcPr>
          <w:p w:rsidR="000B4A0D" w:rsidRPr="00636F30" w:rsidRDefault="000B4A0D" w:rsidP="000B4A0D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Key </w:t>
            </w:r>
            <w:proofErr w:type="spellStart"/>
            <w:r w:rsidRPr="00636F30">
              <w:rPr>
                <w:sz w:val="20"/>
                <w:szCs w:val="20"/>
                <w:lang w:val="es-ES"/>
              </w:rPr>
              <w:t>Activities</w:t>
            </w:r>
            <w:proofErr w:type="spellEnd"/>
          </w:p>
          <w:p w:rsidR="000B4A0D" w:rsidRDefault="000B4A0D" w:rsidP="000B4A0D">
            <w:pPr>
              <w:rPr>
                <w:sz w:val="20"/>
                <w:szCs w:val="20"/>
                <w:lang w:val="es-ES"/>
              </w:rPr>
            </w:pPr>
            <w:r w:rsidRPr="00636F30">
              <w:rPr>
                <w:sz w:val="20"/>
                <w:szCs w:val="20"/>
                <w:lang w:val="es-ES"/>
              </w:rPr>
              <w:t>Actividades</w:t>
            </w:r>
            <w:r>
              <w:rPr>
                <w:sz w:val="20"/>
                <w:szCs w:val="20"/>
                <w:lang w:val="es-ES"/>
              </w:rPr>
              <w:t xml:space="preserve"> claves</w:t>
            </w:r>
          </w:p>
          <w:p w:rsidR="000B4A0D" w:rsidRDefault="000B4A0D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B27714" w:rsidRPr="000B4A0D" w:rsidRDefault="00B27714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</w:tc>
        <w:tc>
          <w:tcPr>
            <w:tcW w:w="3139" w:type="dxa"/>
            <w:vMerge w:val="restart"/>
          </w:tcPr>
          <w:p w:rsidR="000B4A0D" w:rsidRPr="00636F30" w:rsidRDefault="000B4A0D" w:rsidP="000B4A0D">
            <w:pPr>
              <w:rPr>
                <w:sz w:val="20"/>
                <w:szCs w:val="20"/>
                <w:lang w:val="es-ES"/>
              </w:rPr>
            </w:pPr>
            <w:proofErr w:type="spellStart"/>
            <w:r>
              <w:rPr>
                <w:sz w:val="20"/>
                <w:szCs w:val="20"/>
                <w:lang w:val="es-ES"/>
              </w:rPr>
              <w:t>Value</w:t>
            </w:r>
            <w:proofErr w:type="spellEnd"/>
            <w:r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636F30">
              <w:rPr>
                <w:sz w:val="20"/>
                <w:szCs w:val="20"/>
                <w:lang w:val="es-ES"/>
              </w:rPr>
              <w:t>Propositions</w:t>
            </w:r>
            <w:proofErr w:type="spellEnd"/>
          </w:p>
          <w:p w:rsidR="000B4A0D" w:rsidRDefault="000B4A0D" w:rsidP="000B4A0D">
            <w:pPr>
              <w:rPr>
                <w:sz w:val="20"/>
                <w:szCs w:val="20"/>
                <w:lang w:val="es-ES"/>
              </w:rPr>
            </w:pPr>
            <w:r w:rsidRPr="00636F30">
              <w:rPr>
                <w:sz w:val="20"/>
                <w:szCs w:val="20"/>
                <w:lang w:val="es-ES"/>
              </w:rPr>
              <w:t>Propuesta</w:t>
            </w:r>
            <w:r>
              <w:rPr>
                <w:sz w:val="20"/>
                <w:szCs w:val="20"/>
                <w:lang w:val="es-ES"/>
              </w:rPr>
              <w:t xml:space="preserve"> de valor</w:t>
            </w:r>
          </w:p>
          <w:p w:rsidR="000B4A0D" w:rsidRDefault="000B4A0D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Pr="000B4A0D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</w:tc>
        <w:tc>
          <w:tcPr>
            <w:tcW w:w="3139" w:type="dxa"/>
          </w:tcPr>
          <w:p w:rsidR="000B4A0D" w:rsidRPr="00636F30" w:rsidRDefault="000B4A0D" w:rsidP="000B4A0D">
            <w:pPr>
              <w:rPr>
                <w:sz w:val="20"/>
                <w:szCs w:val="20"/>
                <w:lang w:val="es-ES"/>
              </w:rPr>
            </w:pPr>
            <w:proofErr w:type="spellStart"/>
            <w:r w:rsidRPr="00636F30">
              <w:rPr>
                <w:sz w:val="20"/>
                <w:szCs w:val="20"/>
                <w:lang w:val="es-ES"/>
              </w:rPr>
              <w:t>Relationships</w:t>
            </w:r>
            <w:proofErr w:type="spellEnd"/>
          </w:p>
          <w:p w:rsidR="000B4A0D" w:rsidRDefault="000B4A0D" w:rsidP="000B4A0D">
            <w:pPr>
              <w:rPr>
                <w:sz w:val="20"/>
                <w:szCs w:val="20"/>
                <w:lang w:val="es-ES"/>
              </w:rPr>
            </w:pPr>
            <w:r w:rsidRPr="00636F30">
              <w:rPr>
                <w:sz w:val="20"/>
                <w:szCs w:val="20"/>
                <w:lang w:val="es-ES"/>
              </w:rPr>
              <w:t>Relaciones</w:t>
            </w:r>
            <w:r>
              <w:rPr>
                <w:sz w:val="20"/>
                <w:szCs w:val="20"/>
                <w:lang w:val="es-ES"/>
              </w:rPr>
              <w:t xml:space="preserve"> clientes</w:t>
            </w:r>
          </w:p>
          <w:p w:rsidR="000B4A0D" w:rsidRDefault="000B4A0D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B27714" w:rsidRPr="000B4A0D" w:rsidRDefault="00B27714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</w:tc>
        <w:tc>
          <w:tcPr>
            <w:tcW w:w="3139" w:type="dxa"/>
            <w:vMerge w:val="restart"/>
          </w:tcPr>
          <w:p w:rsidR="000B4A0D" w:rsidRPr="00636F30" w:rsidRDefault="000B4A0D" w:rsidP="000B4A0D">
            <w:pPr>
              <w:rPr>
                <w:sz w:val="20"/>
                <w:szCs w:val="20"/>
                <w:lang w:val="es-ES"/>
              </w:rPr>
            </w:pPr>
            <w:proofErr w:type="spellStart"/>
            <w:r w:rsidRPr="00636F30">
              <w:rPr>
                <w:sz w:val="20"/>
                <w:szCs w:val="20"/>
                <w:lang w:val="es-ES"/>
              </w:rPr>
              <w:t>Customer</w:t>
            </w:r>
            <w:proofErr w:type="spellEnd"/>
            <w:r w:rsidRPr="00636F30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636F30">
              <w:rPr>
                <w:sz w:val="20"/>
                <w:szCs w:val="20"/>
                <w:lang w:val="es-ES"/>
              </w:rPr>
              <w:t>Segments</w:t>
            </w:r>
            <w:proofErr w:type="spellEnd"/>
          </w:p>
          <w:p w:rsidR="000B4A0D" w:rsidRDefault="000B4A0D" w:rsidP="000B4A0D">
            <w:pPr>
              <w:rPr>
                <w:sz w:val="20"/>
                <w:szCs w:val="20"/>
                <w:lang w:val="es-ES"/>
              </w:rPr>
            </w:pPr>
            <w:r w:rsidRPr="00636F30">
              <w:rPr>
                <w:sz w:val="20"/>
                <w:szCs w:val="20"/>
                <w:lang w:val="es-ES"/>
              </w:rPr>
              <w:t>Segmentos de clientes</w:t>
            </w:r>
          </w:p>
          <w:p w:rsidR="000B4A0D" w:rsidRDefault="000B4A0D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Pr="000B4A0D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</w:tc>
      </w:tr>
      <w:tr w:rsidR="000B4A0D" w:rsidTr="000B4A0D">
        <w:tc>
          <w:tcPr>
            <w:tcW w:w="3138" w:type="dxa"/>
            <w:vMerge/>
          </w:tcPr>
          <w:p w:rsidR="000B4A0D" w:rsidRDefault="000B4A0D" w:rsidP="00876464">
            <w:pPr>
              <w:rPr>
                <w:lang w:val="es-ES"/>
              </w:rPr>
            </w:pPr>
          </w:p>
        </w:tc>
        <w:tc>
          <w:tcPr>
            <w:tcW w:w="3139" w:type="dxa"/>
          </w:tcPr>
          <w:p w:rsidR="000B4A0D" w:rsidRPr="00636F30" w:rsidRDefault="000B4A0D" w:rsidP="000B4A0D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Key </w:t>
            </w:r>
            <w:proofErr w:type="spellStart"/>
            <w:r w:rsidRPr="00636F30">
              <w:rPr>
                <w:sz w:val="20"/>
                <w:szCs w:val="20"/>
                <w:lang w:val="es-ES"/>
              </w:rPr>
              <w:t>Resources</w:t>
            </w:r>
            <w:proofErr w:type="spellEnd"/>
          </w:p>
          <w:p w:rsidR="000B4A0D" w:rsidRDefault="000B4A0D" w:rsidP="000B4A0D">
            <w:pPr>
              <w:rPr>
                <w:sz w:val="20"/>
                <w:szCs w:val="20"/>
                <w:lang w:val="es-ES"/>
              </w:rPr>
            </w:pPr>
            <w:r w:rsidRPr="00636F30">
              <w:rPr>
                <w:sz w:val="20"/>
                <w:szCs w:val="20"/>
                <w:lang w:val="es-ES"/>
              </w:rPr>
              <w:t>Recursos</w:t>
            </w:r>
            <w:r>
              <w:rPr>
                <w:sz w:val="20"/>
                <w:szCs w:val="20"/>
                <w:lang w:val="es-ES"/>
              </w:rPr>
              <w:t xml:space="preserve"> claves</w:t>
            </w:r>
          </w:p>
          <w:p w:rsidR="000B4A0D" w:rsidRDefault="000B4A0D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Pr="000B4A0D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</w:tc>
        <w:tc>
          <w:tcPr>
            <w:tcW w:w="3139" w:type="dxa"/>
            <w:vMerge/>
          </w:tcPr>
          <w:p w:rsidR="000B4A0D" w:rsidRDefault="000B4A0D" w:rsidP="00876464">
            <w:pPr>
              <w:rPr>
                <w:lang w:val="es-ES"/>
              </w:rPr>
            </w:pPr>
          </w:p>
        </w:tc>
        <w:tc>
          <w:tcPr>
            <w:tcW w:w="3139" w:type="dxa"/>
          </w:tcPr>
          <w:p w:rsidR="000B4A0D" w:rsidRPr="00636F30" w:rsidRDefault="000B4A0D" w:rsidP="000B4A0D">
            <w:pPr>
              <w:rPr>
                <w:sz w:val="20"/>
                <w:szCs w:val="20"/>
                <w:lang w:val="es-ES"/>
              </w:rPr>
            </w:pPr>
            <w:proofErr w:type="spellStart"/>
            <w:r w:rsidRPr="00636F30">
              <w:rPr>
                <w:sz w:val="20"/>
                <w:szCs w:val="20"/>
                <w:lang w:val="es-ES"/>
              </w:rPr>
              <w:t>Channels</w:t>
            </w:r>
            <w:proofErr w:type="spellEnd"/>
          </w:p>
          <w:p w:rsidR="000B4A0D" w:rsidRDefault="000B4A0D" w:rsidP="000B4A0D">
            <w:pPr>
              <w:rPr>
                <w:sz w:val="20"/>
                <w:szCs w:val="20"/>
                <w:lang w:val="es-ES"/>
              </w:rPr>
            </w:pPr>
            <w:r w:rsidRPr="00636F30">
              <w:rPr>
                <w:sz w:val="20"/>
                <w:szCs w:val="20"/>
                <w:lang w:val="es-ES"/>
              </w:rPr>
              <w:t>Canales</w:t>
            </w:r>
          </w:p>
          <w:p w:rsidR="000B4A0D" w:rsidRDefault="000B4A0D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Pr="000B4A0D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</w:tc>
        <w:tc>
          <w:tcPr>
            <w:tcW w:w="3139" w:type="dxa"/>
            <w:vMerge/>
          </w:tcPr>
          <w:p w:rsidR="000B4A0D" w:rsidRDefault="000B4A0D" w:rsidP="00876464">
            <w:pPr>
              <w:rPr>
                <w:lang w:val="es-ES"/>
              </w:rPr>
            </w:pPr>
          </w:p>
        </w:tc>
      </w:tr>
    </w:tbl>
    <w:p w:rsidR="000B4A0D" w:rsidRDefault="000B4A0D" w:rsidP="00876464">
      <w:pPr>
        <w:rPr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847"/>
        <w:gridCol w:w="7847"/>
      </w:tblGrid>
      <w:tr w:rsidR="000B4A0D" w:rsidTr="000B4A0D">
        <w:tc>
          <w:tcPr>
            <w:tcW w:w="7847" w:type="dxa"/>
          </w:tcPr>
          <w:p w:rsidR="000B4A0D" w:rsidRPr="00636F30" w:rsidRDefault="000B4A0D" w:rsidP="000B4A0D">
            <w:pPr>
              <w:rPr>
                <w:sz w:val="20"/>
                <w:szCs w:val="20"/>
                <w:lang w:val="es-ES"/>
              </w:rPr>
            </w:pPr>
            <w:proofErr w:type="spellStart"/>
            <w:r w:rsidRPr="00636F30">
              <w:rPr>
                <w:sz w:val="20"/>
                <w:szCs w:val="20"/>
                <w:lang w:val="es-ES"/>
              </w:rPr>
              <w:t>Cost</w:t>
            </w:r>
            <w:proofErr w:type="spellEnd"/>
            <w:r w:rsidRPr="00636F30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636F30">
              <w:rPr>
                <w:sz w:val="20"/>
                <w:szCs w:val="20"/>
                <w:lang w:val="es-ES"/>
              </w:rPr>
              <w:t>Structure</w:t>
            </w:r>
            <w:proofErr w:type="spellEnd"/>
          </w:p>
          <w:p w:rsidR="000B4A0D" w:rsidRDefault="000B4A0D" w:rsidP="000B4A0D">
            <w:pPr>
              <w:rPr>
                <w:sz w:val="20"/>
                <w:szCs w:val="20"/>
                <w:lang w:val="es-ES"/>
              </w:rPr>
            </w:pPr>
            <w:r w:rsidRPr="00636F30">
              <w:rPr>
                <w:sz w:val="20"/>
                <w:szCs w:val="20"/>
                <w:lang w:val="es-ES"/>
              </w:rPr>
              <w:t>Estructura de costos</w:t>
            </w:r>
          </w:p>
          <w:p w:rsidR="000B4A0D" w:rsidRDefault="000B4A0D" w:rsidP="000B4A0D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0B4A0D" w:rsidRDefault="000B4A0D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BE6E5C" w:rsidRPr="000B4A0D" w:rsidRDefault="00BE6E5C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</w:tc>
        <w:tc>
          <w:tcPr>
            <w:tcW w:w="7847" w:type="dxa"/>
          </w:tcPr>
          <w:p w:rsidR="00D07B95" w:rsidRPr="00636F30" w:rsidRDefault="00D07B95" w:rsidP="00D07B95">
            <w:pPr>
              <w:rPr>
                <w:sz w:val="20"/>
                <w:szCs w:val="20"/>
                <w:lang w:val="es-ES"/>
              </w:rPr>
            </w:pPr>
            <w:proofErr w:type="spellStart"/>
            <w:r w:rsidRPr="00636F30">
              <w:rPr>
                <w:sz w:val="20"/>
                <w:szCs w:val="20"/>
                <w:lang w:val="es-ES"/>
              </w:rPr>
              <w:t>Revenue</w:t>
            </w:r>
            <w:proofErr w:type="spellEnd"/>
            <w:r w:rsidRPr="00636F30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636F30">
              <w:rPr>
                <w:sz w:val="20"/>
                <w:szCs w:val="20"/>
                <w:lang w:val="es-ES"/>
              </w:rPr>
              <w:t>Streams</w:t>
            </w:r>
            <w:proofErr w:type="spellEnd"/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 w:rsidRPr="00636F30">
              <w:rPr>
                <w:sz w:val="20"/>
                <w:szCs w:val="20"/>
                <w:lang w:val="es-ES"/>
              </w:rPr>
              <w:t>Fuente de ingresos</w:t>
            </w:r>
          </w:p>
          <w:p w:rsidR="00D07B95" w:rsidRDefault="00D07B95" w:rsidP="00D07B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0B4A0D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D07B95" w:rsidRDefault="00D07B95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  <w:p w:rsidR="00BE6E5C" w:rsidRPr="00D07B95" w:rsidRDefault="00BE6E5C" w:rsidP="0087646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…</w:t>
            </w:r>
          </w:p>
        </w:tc>
      </w:tr>
    </w:tbl>
    <w:p w:rsidR="00636F30" w:rsidRDefault="00636F30" w:rsidP="00D07B95">
      <w:pPr>
        <w:rPr>
          <w:lang w:val="es-ES"/>
        </w:rPr>
      </w:pPr>
    </w:p>
    <w:p w:rsidR="0088378B" w:rsidRPr="004D630E" w:rsidRDefault="0088378B" w:rsidP="0088378B">
      <w:pPr>
        <w:ind w:firstLine="709"/>
        <w:jc w:val="center"/>
        <w:rPr>
          <w:b/>
          <w:bCs/>
          <w:lang w:val="es-ES"/>
        </w:rPr>
      </w:pPr>
      <w:r w:rsidRPr="004D630E">
        <w:rPr>
          <w:b/>
          <w:bCs/>
          <w:lang w:val="es-ES"/>
        </w:rPr>
        <w:lastRenderedPageBreak/>
        <w:t>Unidad Educativa Fiscal “Eugenio Espejo”</w:t>
      </w:r>
    </w:p>
    <w:p w:rsidR="0088378B" w:rsidRDefault="0088378B" w:rsidP="0088378B">
      <w:pPr>
        <w:rPr>
          <w:lang w:val="es-ES"/>
        </w:rPr>
      </w:pPr>
      <w:r>
        <w:rPr>
          <w:lang w:val="es-ES"/>
        </w:rPr>
        <w:t>Especialidad</w:t>
      </w:r>
      <w:proofErr w:type="gramStart"/>
      <w:r>
        <w:rPr>
          <w:lang w:val="es-ES"/>
        </w:rPr>
        <w:tab/>
        <w:t>:…</w:t>
      </w:r>
      <w:proofErr w:type="gramEnd"/>
      <w:r w:rsidRPr="004D630E">
        <w:rPr>
          <w:lang w:val="es-ES"/>
        </w:rPr>
        <w:t xml:space="preserve"> 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>FODA</w:t>
      </w:r>
      <w:proofErr w:type="gramStart"/>
      <w:r>
        <w:rPr>
          <w:lang w:val="es-ES"/>
        </w:rPr>
        <w:tab/>
        <w:t>:…</w:t>
      </w:r>
      <w:proofErr w:type="gramEnd"/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Fecha</w:t>
      </w:r>
      <w:proofErr w:type="gramStart"/>
      <w:r>
        <w:rPr>
          <w:lang w:val="es-ES"/>
        </w:rPr>
        <w:tab/>
        <w:t>:…</w:t>
      </w:r>
      <w:proofErr w:type="gramEnd"/>
    </w:p>
    <w:p w:rsidR="0088378B" w:rsidRDefault="0088378B" w:rsidP="0088378B">
      <w:pPr>
        <w:rPr>
          <w:lang w:val="es-ES"/>
        </w:rPr>
      </w:pPr>
      <w:r>
        <w:rPr>
          <w:lang w:val="es-ES"/>
        </w:rPr>
        <w:t>Grupo</w:t>
      </w:r>
      <w:r>
        <w:rPr>
          <w:lang w:val="es-ES"/>
        </w:rPr>
        <w:tab/>
      </w:r>
      <w:proofErr w:type="gramStart"/>
      <w:r>
        <w:rPr>
          <w:lang w:val="es-ES"/>
        </w:rPr>
        <w:tab/>
        <w:t>:…</w:t>
      </w:r>
      <w:proofErr w:type="gramEnd"/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Integrante</w:t>
      </w:r>
      <w:r>
        <w:rPr>
          <w:lang w:val="es-ES"/>
        </w:rPr>
        <w:t>(</w:t>
      </w:r>
      <w:r>
        <w:rPr>
          <w:lang w:val="es-ES"/>
        </w:rPr>
        <w:t>s</w:t>
      </w:r>
      <w:r>
        <w:rPr>
          <w:lang w:val="es-ES"/>
        </w:rPr>
        <w:t>)</w:t>
      </w:r>
      <w:proofErr w:type="gramStart"/>
      <w:r>
        <w:rPr>
          <w:lang w:val="es-ES"/>
        </w:rPr>
        <w:tab/>
        <w:t>:…</w:t>
      </w:r>
      <w:proofErr w:type="gramEnd"/>
      <w:r>
        <w:rPr>
          <w:lang w:val="es-ES"/>
        </w:rPr>
        <w:t xml:space="preserve"> </w:t>
      </w:r>
    </w:p>
    <w:p w:rsidR="0088378B" w:rsidRDefault="0088378B" w:rsidP="00D07B95">
      <w:pPr>
        <w:rPr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847"/>
        <w:gridCol w:w="7847"/>
      </w:tblGrid>
      <w:tr w:rsidR="0088378B" w:rsidTr="0088378B">
        <w:tc>
          <w:tcPr>
            <w:tcW w:w="7847" w:type="dxa"/>
          </w:tcPr>
          <w:p w:rsidR="0088378B" w:rsidRDefault="0088378B" w:rsidP="00D07B95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D07B95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D07B95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D07B95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D07B95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</w:tc>
        <w:tc>
          <w:tcPr>
            <w:tcW w:w="7847" w:type="dxa"/>
          </w:tcPr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</w:tc>
      </w:tr>
      <w:tr w:rsidR="0088378B" w:rsidTr="0088378B">
        <w:tc>
          <w:tcPr>
            <w:tcW w:w="7847" w:type="dxa"/>
          </w:tcPr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</w:tc>
        <w:tc>
          <w:tcPr>
            <w:tcW w:w="7847" w:type="dxa"/>
          </w:tcPr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  <w:p w:rsidR="0088378B" w:rsidRDefault="0088378B" w:rsidP="0088378B">
            <w:pPr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</w:tc>
      </w:tr>
    </w:tbl>
    <w:p w:rsidR="0088378B" w:rsidRDefault="0088378B" w:rsidP="00D07B95">
      <w:pPr>
        <w:rPr>
          <w:lang w:val="es-ES"/>
        </w:rPr>
      </w:pPr>
    </w:p>
    <w:sectPr w:rsidR="0088378B" w:rsidSect="00B27714">
      <w:headerReference w:type="default" r:id="rId8"/>
      <w:footerReference w:type="default" r:id="rId9"/>
      <w:type w:val="continuous"/>
      <w:pgSz w:w="16838" w:h="11906" w:orient="landscape" w:code="9"/>
      <w:pgMar w:top="851" w:right="567" w:bottom="851" w:left="567" w:header="709" w:footer="397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25EFF" w:rsidRDefault="00025EFF">
      <w:r>
        <w:separator/>
      </w:r>
    </w:p>
  </w:endnote>
  <w:endnote w:type="continuationSeparator" w:id="0">
    <w:p w:rsidR="00025EFF" w:rsidRDefault="00025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545A5" w:rsidRDefault="005545A5" w:rsidP="00936460">
    <w:pPr>
      <w:pStyle w:val="Piedepgina"/>
      <w:jc w:val="right"/>
      <w:rPr>
        <w:rStyle w:val="Nmerodepgina"/>
        <w:sz w:val="16"/>
        <w:szCs w:val="16"/>
      </w:rPr>
    </w:pPr>
    <w:r w:rsidRPr="00814D39">
      <w:rPr>
        <w:sz w:val="16"/>
        <w:szCs w:val="16"/>
      </w:rPr>
      <w:t>P</w:t>
    </w:r>
    <w:r>
      <w:rPr>
        <w:sz w:val="16"/>
        <w:szCs w:val="16"/>
      </w:rPr>
      <w:t>á</w:t>
    </w:r>
    <w:r w:rsidRPr="00814D39">
      <w:rPr>
        <w:sz w:val="16"/>
        <w:szCs w:val="16"/>
      </w:rPr>
      <w:t xml:space="preserve">g. </w:t>
    </w:r>
    <w:r w:rsidRPr="00814D39">
      <w:rPr>
        <w:rStyle w:val="Nmerodepgina"/>
        <w:sz w:val="16"/>
        <w:szCs w:val="16"/>
      </w:rPr>
      <w:fldChar w:fldCharType="begin"/>
    </w:r>
    <w:r w:rsidRPr="00814D39">
      <w:rPr>
        <w:rStyle w:val="Nmerodepgina"/>
        <w:sz w:val="16"/>
        <w:szCs w:val="16"/>
      </w:rPr>
      <w:instrText xml:space="preserve"> PAGE </w:instrText>
    </w:r>
    <w:r w:rsidRPr="00814D39">
      <w:rPr>
        <w:rStyle w:val="Nmerodepgina"/>
        <w:sz w:val="16"/>
        <w:szCs w:val="16"/>
      </w:rPr>
      <w:fldChar w:fldCharType="separate"/>
    </w:r>
    <w:r w:rsidR="004A6F9E">
      <w:rPr>
        <w:rStyle w:val="Nmerodepgina"/>
        <w:noProof/>
        <w:sz w:val="16"/>
        <w:szCs w:val="16"/>
      </w:rPr>
      <w:t>5</w:t>
    </w:r>
    <w:r w:rsidRPr="00814D39">
      <w:rPr>
        <w:rStyle w:val="Nmerodepgina"/>
        <w:sz w:val="16"/>
        <w:szCs w:val="16"/>
      </w:rPr>
      <w:fldChar w:fldCharType="end"/>
    </w:r>
  </w:p>
  <w:p w:rsidR="005545A5" w:rsidRDefault="005545A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25EFF" w:rsidRDefault="00025EFF">
      <w:r>
        <w:separator/>
      </w:r>
    </w:p>
  </w:footnote>
  <w:footnote w:type="continuationSeparator" w:id="0">
    <w:p w:rsidR="00025EFF" w:rsidRDefault="00025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545A5" w:rsidRPr="00D10E95" w:rsidRDefault="000B37D9" w:rsidP="001560DD">
    <w:pPr>
      <w:pStyle w:val="Encabezado"/>
      <w:jc w:val="right"/>
      <w:rPr>
        <w:sz w:val="16"/>
        <w:szCs w:val="16"/>
      </w:rPr>
    </w:pPr>
    <w:r>
      <w:rPr>
        <w:sz w:val="16"/>
        <w:szCs w:val="16"/>
      </w:rPr>
      <w:t>Plantilla</w:t>
    </w:r>
  </w:p>
  <w:p w:rsidR="005545A5" w:rsidRDefault="00F17A35">
    <w:pPr>
      <w:pStyle w:val="Encabezado"/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-109879</wp:posOffset>
              </wp:positionH>
              <wp:positionV relativeFrom="paragraph">
                <wp:posOffset>88553</wp:posOffset>
              </wp:positionV>
              <wp:extent cx="10170543" cy="8627"/>
              <wp:effectExtent l="0" t="0" r="21590" b="29845"/>
              <wp:wrapNone/>
              <wp:docPr id="480040915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10170543" cy="8627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17E1630" id="Line 3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65pt,6.95pt" to="792.2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67C2276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90C1D"/>
    <w:multiLevelType w:val="hybridMultilevel"/>
    <w:tmpl w:val="E396A55A"/>
    <w:lvl w:ilvl="0" w:tplc="3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3F3C1F"/>
    <w:multiLevelType w:val="hybridMultilevel"/>
    <w:tmpl w:val="5CCC8A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727DDA"/>
    <w:multiLevelType w:val="multilevel"/>
    <w:tmpl w:val="E4868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C50441"/>
    <w:multiLevelType w:val="hybridMultilevel"/>
    <w:tmpl w:val="B98CC84A"/>
    <w:lvl w:ilvl="0" w:tplc="3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B60D98"/>
    <w:multiLevelType w:val="hybridMultilevel"/>
    <w:tmpl w:val="93083018"/>
    <w:lvl w:ilvl="0" w:tplc="30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BC3029"/>
    <w:multiLevelType w:val="hybridMultilevel"/>
    <w:tmpl w:val="8326EC9A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C2029F"/>
    <w:multiLevelType w:val="hybridMultilevel"/>
    <w:tmpl w:val="8D9C341C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B42CA8"/>
    <w:multiLevelType w:val="multilevel"/>
    <w:tmpl w:val="C46C0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A92F4C"/>
    <w:multiLevelType w:val="hybridMultilevel"/>
    <w:tmpl w:val="40CE88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9027B0"/>
    <w:multiLevelType w:val="hybridMultilevel"/>
    <w:tmpl w:val="786C39CA"/>
    <w:lvl w:ilvl="0" w:tplc="3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19627EB"/>
    <w:multiLevelType w:val="hybridMultilevel"/>
    <w:tmpl w:val="2654C9A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E0641"/>
    <w:multiLevelType w:val="multilevel"/>
    <w:tmpl w:val="5B3A1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2AF5F54"/>
    <w:multiLevelType w:val="hybridMultilevel"/>
    <w:tmpl w:val="B0B217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957C68"/>
    <w:multiLevelType w:val="hybridMultilevel"/>
    <w:tmpl w:val="A9FEE402"/>
    <w:lvl w:ilvl="0" w:tplc="30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5E57603"/>
    <w:multiLevelType w:val="multilevel"/>
    <w:tmpl w:val="2E4ED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A1A6894"/>
    <w:multiLevelType w:val="hybridMultilevel"/>
    <w:tmpl w:val="60A4CD82"/>
    <w:lvl w:ilvl="0" w:tplc="3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A216C7D"/>
    <w:multiLevelType w:val="hybridMultilevel"/>
    <w:tmpl w:val="8A8C9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ACC7F2F"/>
    <w:multiLevelType w:val="multilevel"/>
    <w:tmpl w:val="E30AA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AE5ED7"/>
    <w:multiLevelType w:val="hybridMultilevel"/>
    <w:tmpl w:val="3E2A312A"/>
    <w:lvl w:ilvl="0" w:tplc="3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5E5F1A"/>
    <w:multiLevelType w:val="hybridMultilevel"/>
    <w:tmpl w:val="53B81C04"/>
    <w:lvl w:ilvl="0" w:tplc="3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57056ED"/>
    <w:multiLevelType w:val="hybridMultilevel"/>
    <w:tmpl w:val="15DCF2B6"/>
    <w:lvl w:ilvl="0" w:tplc="3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7027E42"/>
    <w:multiLevelType w:val="hybridMultilevel"/>
    <w:tmpl w:val="120826F0"/>
    <w:lvl w:ilvl="0" w:tplc="3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8537A7A"/>
    <w:multiLevelType w:val="hybridMultilevel"/>
    <w:tmpl w:val="FCE0CDDC"/>
    <w:lvl w:ilvl="0" w:tplc="3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C92B33"/>
    <w:multiLevelType w:val="hybridMultilevel"/>
    <w:tmpl w:val="0E54F2A4"/>
    <w:lvl w:ilvl="0" w:tplc="3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8DC1942"/>
    <w:multiLevelType w:val="hybridMultilevel"/>
    <w:tmpl w:val="4692C6F2"/>
    <w:lvl w:ilvl="0" w:tplc="3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9786AEF"/>
    <w:multiLevelType w:val="multilevel"/>
    <w:tmpl w:val="5B3A1E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99B385F"/>
    <w:multiLevelType w:val="hybridMultilevel"/>
    <w:tmpl w:val="C7D6F362"/>
    <w:lvl w:ilvl="0" w:tplc="3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9FE1392"/>
    <w:multiLevelType w:val="hybridMultilevel"/>
    <w:tmpl w:val="0F04908E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CA310B"/>
    <w:multiLevelType w:val="hybridMultilevel"/>
    <w:tmpl w:val="7A6E5C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EA917EF"/>
    <w:multiLevelType w:val="hybridMultilevel"/>
    <w:tmpl w:val="A8403CDC"/>
    <w:lvl w:ilvl="0" w:tplc="3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011126F"/>
    <w:multiLevelType w:val="hybridMultilevel"/>
    <w:tmpl w:val="B338DF72"/>
    <w:lvl w:ilvl="0" w:tplc="3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13D7D95"/>
    <w:multiLevelType w:val="hybridMultilevel"/>
    <w:tmpl w:val="FD3CB2E8"/>
    <w:lvl w:ilvl="0" w:tplc="3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5FD44C2"/>
    <w:multiLevelType w:val="hybridMultilevel"/>
    <w:tmpl w:val="221A8C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C8851EF"/>
    <w:multiLevelType w:val="hybridMultilevel"/>
    <w:tmpl w:val="2ACA07E4"/>
    <w:lvl w:ilvl="0" w:tplc="3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34004D4"/>
    <w:multiLevelType w:val="hybridMultilevel"/>
    <w:tmpl w:val="B1662380"/>
    <w:lvl w:ilvl="0" w:tplc="3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55562AF"/>
    <w:multiLevelType w:val="hybridMultilevel"/>
    <w:tmpl w:val="45AEA514"/>
    <w:lvl w:ilvl="0" w:tplc="3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6AF30AC"/>
    <w:multiLevelType w:val="hybridMultilevel"/>
    <w:tmpl w:val="E856BD4C"/>
    <w:lvl w:ilvl="0" w:tplc="3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7896185"/>
    <w:multiLevelType w:val="multilevel"/>
    <w:tmpl w:val="DC16F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8D523AD"/>
    <w:multiLevelType w:val="hybridMultilevel"/>
    <w:tmpl w:val="D35609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9972BD0"/>
    <w:multiLevelType w:val="hybridMultilevel"/>
    <w:tmpl w:val="22D0FDC6"/>
    <w:lvl w:ilvl="0" w:tplc="3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B05262B"/>
    <w:multiLevelType w:val="multilevel"/>
    <w:tmpl w:val="0944C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E8F5106"/>
    <w:multiLevelType w:val="hybridMultilevel"/>
    <w:tmpl w:val="57106B82"/>
    <w:lvl w:ilvl="0" w:tplc="3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A546688"/>
    <w:multiLevelType w:val="hybridMultilevel"/>
    <w:tmpl w:val="631472D6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C1A4B8B"/>
    <w:multiLevelType w:val="hybridMultilevel"/>
    <w:tmpl w:val="8E8AB874"/>
    <w:lvl w:ilvl="0" w:tplc="3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F1E684C"/>
    <w:multiLevelType w:val="hybridMultilevel"/>
    <w:tmpl w:val="C1486AD4"/>
    <w:lvl w:ilvl="0" w:tplc="30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10669995">
    <w:abstractNumId w:val="0"/>
  </w:num>
  <w:num w:numId="2" w16cid:durableId="1854342114">
    <w:abstractNumId w:val="31"/>
  </w:num>
  <w:num w:numId="3" w16cid:durableId="448545244">
    <w:abstractNumId w:val="35"/>
  </w:num>
  <w:num w:numId="4" w16cid:durableId="1292980121">
    <w:abstractNumId w:val="22"/>
  </w:num>
  <w:num w:numId="5" w16cid:durableId="1816750651">
    <w:abstractNumId w:val="40"/>
  </w:num>
  <w:num w:numId="6" w16cid:durableId="792553667">
    <w:abstractNumId w:val="32"/>
  </w:num>
  <w:num w:numId="7" w16cid:durableId="1370569298">
    <w:abstractNumId w:val="36"/>
  </w:num>
  <w:num w:numId="8" w16cid:durableId="329717660">
    <w:abstractNumId w:val="27"/>
  </w:num>
  <w:num w:numId="9" w16cid:durableId="2099397467">
    <w:abstractNumId w:val="30"/>
  </w:num>
  <w:num w:numId="10" w16cid:durableId="932278241">
    <w:abstractNumId w:val="21"/>
  </w:num>
  <w:num w:numId="11" w16cid:durableId="1732189321">
    <w:abstractNumId w:val="16"/>
  </w:num>
  <w:num w:numId="12" w16cid:durableId="1752239062">
    <w:abstractNumId w:val="20"/>
  </w:num>
  <w:num w:numId="13" w16cid:durableId="1112477146">
    <w:abstractNumId w:val="34"/>
  </w:num>
  <w:num w:numId="14" w16cid:durableId="351959592">
    <w:abstractNumId w:val="6"/>
  </w:num>
  <w:num w:numId="15" w16cid:durableId="393240596">
    <w:abstractNumId w:val="24"/>
  </w:num>
  <w:num w:numId="16" w16cid:durableId="541096458">
    <w:abstractNumId w:val="7"/>
  </w:num>
  <w:num w:numId="17" w16cid:durableId="840318640">
    <w:abstractNumId w:val="11"/>
  </w:num>
  <w:num w:numId="18" w16cid:durableId="451218423">
    <w:abstractNumId w:val="43"/>
  </w:num>
  <w:num w:numId="19" w16cid:durableId="744034597">
    <w:abstractNumId w:val="14"/>
  </w:num>
  <w:num w:numId="20" w16cid:durableId="1492333124">
    <w:abstractNumId w:val="29"/>
  </w:num>
  <w:num w:numId="21" w16cid:durableId="562109228">
    <w:abstractNumId w:val="17"/>
  </w:num>
  <w:num w:numId="22" w16cid:durableId="200871462">
    <w:abstractNumId w:val="33"/>
  </w:num>
  <w:num w:numId="23" w16cid:durableId="2110420557">
    <w:abstractNumId w:val="9"/>
  </w:num>
  <w:num w:numId="24" w16cid:durableId="843208519">
    <w:abstractNumId w:val="2"/>
  </w:num>
  <w:num w:numId="25" w16cid:durableId="2020152257">
    <w:abstractNumId w:val="39"/>
  </w:num>
  <w:num w:numId="26" w16cid:durableId="1963874834">
    <w:abstractNumId w:val="13"/>
  </w:num>
  <w:num w:numId="27" w16cid:durableId="665864303">
    <w:abstractNumId w:val="1"/>
  </w:num>
  <w:num w:numId="28" w16cid:durableId="339164124">
    <w:abstractNumId w:val="41"/>
  </w:num>
  <w:num w:numId="29" w16cid:durableId="719093479">
    <w:abstractNumId w:val="3"/>
  </w:num>
  <w:num w:numId="30" w16cid:durableId="1098141794">
    <w:abstractNumId w:val="15"/>
  </w:num>
  <w:num w:numId="31" w16cid:durableId="328870852">
    <w:abstractNumId w:val="38"/>
  </w:num>
  <w:num w:numId="32" w16cid:durableId="1210462101">
    <w:abstractNumId w:val="8"/>
  </w:num>
  <w:num w:numId="33" w16cid:durableId="694159549">
    <w:abstractNumId w:val="12"/>
  </w:num>
  <w:num w:numId="34" w16cid:durableId="1855995708">
    <w:abstractNumId w:val="18"/>
  </w:num>
  <w:num w:numId="35" w16cid:durableId="572278269">
    <w:abstractNumId w:val="19"/>
  </w:num>
  <w:num w:numId="36" w16cid:durableId="918364603">
    <w:abstractNumId w:val="10"/>
  </w:num>
  <w:num w:numId="37" w16cid:durableId="693191134">
    <w:abstractNumId w:val="44"/>
  </w:num>
  <w:num w:numId="38" w16cid:durableId="834686640">
    <w:abstractNumId w:val="4"/>
  </w:num>
  <w:num w:numId="39" w16cid:durableId="106317438">
    <w:abstractNumId w:val="26"/>
  </w:num>
  <w:num w:numId="40" w16cid:durableId="459494707">
    <w:abstractNumId w:val="37"/>
  </w:num>
  <w:num w:numId="41" w16cid:durableId="1567179725">
    <w:abstractNumId w:val="25"/>
  </w:num>
  <w:num w:numId="42" w16cid:durableId="1573075224">
    <w:abstractNumId w:val="42"/>
  </w:num>
  <w:num w:numId="43" w16cid:durableId="2055888484">
    <w:abstractNumId w:val="23"/>
  </w:num>
  <w:num w:numId="44" w16cid:durableId="339240370">
    <w:abstractNumId w:val="28"/>
  </w:num>
  <w:num w:numId="45" w16cid:durableId="481119945">
    <w:abstractNumId w:val="5"/>
  </w:num>
  <w:num w:numId="46" w16cid:durableId="1950425252">
    <w:abstractNumId w:val="4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7F6"/>
    <w:rsid w:val="00005B86"/>
    <w:rsid w:val="00012755"/>
    <w:rsid w:val="00016982"/>
    <w:rsid w:val="00016E6B"/>
    <w:rsid w:val="000229F1"/>
    <w:rsid w:val="0002306A"/>
    <w:rsid w:val="00025EFF"/>
    <w:rsid w:val="00036D58"/>
    <w:rsid w:val="00053480"/>
    <w:rsid w:val="00053B85"/>
    <w:rsid w:val="00063AF3"/>
    <w:rsid w:val="00063DFA"/>
    <w:rsid w:val="0006493F"/>
    <w:rsid w:val="00075B3C"/>
    <w:rsid w:val="0009056F"/>
    <w:rsid w:val="00090FD4"/>
    <w:rsid w:val="000928E3"/>
    <w:rsid w:val="00093F90"/>
    <w:rsid w:val="000979A4"/>
    <w:rsid w:val="000A0968"/>
    <w:rsid w:val="000A40A6"/>
    <w:rsid w:val="000A6D40"/>
    <w:rsid w:val="000A7340"/>
    <w:rsid w:val="000B1851"/>
    <w:rsid w:val="000B37D9"/>
    <w:rsid w:val="000B4A0D"/>
    <w:rsid w:val="000C2705"/>
    <w:rsid w:val="000C35C0"/>
    <w:rsid w:val="000C5303"/>
    <w:rsid w:val="000C7A41"/>
    <w:rsid w:val="000D2FE3"/>
    <w:rsid w:val="000E6B07"/>
    <w:rsid w:val="000F3656"/>
    <w:rsid w:val="000F3860"/>
    <w:rsid w:val="000F55ED"/>
    <w:rsid w:val="001042A6"/>
    <w:rsid w:val="001063F2"/>
    <w:rsid w:val="00111C09"/>
    <w:rsid w:val="00112119"/>
    <w:rsid w:val="00112EDB"/>
    <w:rsid w:val="001137D2"/>
    <w:rsid w:val="00113C51"/>
    <w:rsid w:val="001147FA"/>
    <w:rsid w:val="00116BEE"/>
    <w:rsid w:val="00117139"/>
    <w:rsid w:val="001205CC"/>
    <w:rsid w:val="00120CBB"/>
    <w:rsid w:val="00124439"/>
    <w:rsid w:val="00131D72"/>
    <w:rsid w:val="00136E43"/>
    <w:rsid w:val="00143187"/>
    <w:rsid w:val="00153B97"/>
    <w:rsid w:val="001548EB"/>
    <w:rsid w:val="001560DD"/>
    <w:rsid w:val="0016198E"/>
    <w:rsid w:val="00161ACA"/>
    <w:rsid w:val="00165B89"/>
    <w:rsid w:val="00183C76"/>
    <w:rsid w:val="00184F09"/>
    <w:rsid w:val="00191743"/>
    <w:rsid w:val="0019229D"/>
    <w:rsid w:val="00195AA9"/>
    <w:rsid w:val="001A7359"/>
    <w:rsid w:val="001B0C5F"/>
    <w:rsid w:val="001C0AD2"/>
    <w:rsid w:val="001C15CA"/>
    <w:rsid w:val="001C391B"/>
    <w:rsid w:val="001C523D"/>
    <w:rsid w:val="001D0922"/>
    <w:rsid w:val="001D34E7"/>
    <w:rsid w:val="001D5E78"/>
    <w:rsid w:val="001E1666"/>
    <w:rsid w:val="001E624B"/>
    <w:rsid w:val="001E69DE"/>
    <w:rsid w:val="001F11DA"/>
    <w:rsid w:val="001F7861"/>
    <w:rsid w:val="0020062B"/>
    <w:rsid w:val="00203942"/>
    <w:rsid w:val="002174BF"/>
    <w:rsid w:val="00220EB2"/>
    <w:rsid w:val="00221191"/>
    <w:rsid w:val="00222EA1"/>
    <w:rsid w:val="002259C3"/>
    <w:rsid w:val="00230863"/>
    <w:rsid w:val="002329CB"/>
    <w:rsid w:val="00232E8F"/>
    <w:rsid w:val="00240AF4"/>
    <w:rsid w:val="00247450"/>
    <w:rsid w:val="002517ED"/>
    <w:rsid w:val="00257235"/>
    <w:rsid w:val="002623E0"/>
    <w:rsid w:val="002630EF"/>
    <w:rsid w:val="00264A40"/>
    <w:rsid w:val="00266CC8"/>
    <w:rsid w:val="00267BC0"/>
    <w:rsid w:val="002709A5"/>
    <w:rsid w:val="00274181"/>
    <w:rsid w:val="0027493F"/>
    <w:rsid w:val="002806E9"/>
    <w:rsid w:val="00291BF2"/>
    <w:rsid w:val="00291D38"/>
    <w:rsid w:val="00292C01"/>
    <w:rsid w:val="002958CC"/>
    <w:rsid w:val="00296F78"/>
    <w:rsid w:val="002A6AEF"/>
    <w:rsid w:val="002B03DE"/>
    <w:rsid w:val="002B1910"/>
    <w:rsid w:val="002C0C78"/>
    <w:rsid w:val="002C4DEB"/>
    <w:rsid w:val="002D1FFB"/>
    <w:rsid w:val="002E2228"/>
    <w:rsid w:val="002E27ED"/>
    <w:rsid w:val="002E2B93"/>
    <w:rsid w:val="002E330C"/>
    <w:rsid w:val="002E4570"/>
    <w:rsid w:val="002E586A"/>
    <w:rsid w:val="002F46A5"/>
    <w:rsid w:val="002F6F91"/>
    <w:rsid w:val="00301057"/>
    <w:rsid w:val="00303A4B"/>
    <w:rsid w:val="00304030"/>
    <w:rsid w:val="003064A2"/>
    <w:rsid w:val="00306C2F"/>
    <w:rsid w:val="0030780D"/>
    <w:rsid w:val="003131F7"/>
    <w:rsid w:val="00324C86"/>
    <w:rsid w:val="00325CE9"/>
    <w:rsid w:val="00327B08"/>
    <w:rsid w:val="00331E54"/>
    <w:rsid w:val="003347F9"/>
    <w:rsid w:val="00335507"/>
    <w:rsid w:val="003407F7"/>
    <w:rsid w:val="003418E3"/>
    <w:rsid w:val="00342F12"/>
    <w:rsid w:val="00355689"/>
    <w:rsid w:val="00356F48"/>
    <w:rsid w:val="00370AD9"/>
    <w:rsid w:val="003760FE"/>
    <w:rsid w:val="00376EF6"/>
    <w:rsid w:val="00386333"/>
    <w:rsid w:val="00396839"/>
    <w:rsid w:val="00396BEF"/>
    <w:rsid w:val="00397983"/>
    <w:rsid w:val="003A4E41"/>
    <w:rsid w:val="003A6322"/>
    <w:rsid w:val="003B3037"/>
    <w:rsid w:val="003B5A8D"/>
    <w:rsid w:val="003B651D"/>
    <w:rsid w:val="003D093B"/>
    <w:rsid w:val="003E2386"/>
    <w:rsid w:val="003E2C3C"/>
    <w:rsid w:val="003E31B3"/>
    <w:rsid w:val="003E463F"/>
    <w:rsid w:val="003E7384"/>
    <w:rsid w:val="003E7D3B"/>
    <w:rsid w:val="003F203E"/>
    <w:rsid w:val="003F264A"/>
    <w:rsid w:val="003F29F1"/>
    <w:rsid w:val="003F3399"/>
    <w:rsid w:val="003F3889"/>
    <w:rsid w:val="00400ED4"/>
    <w:rsid w:val="00405B37"/>
    <w:rsid w:val="0041103E"/>
    <w:rsid w:val="004112C5"/>
    <w:rsid w:val="00427E74"/>
    <w:rsid w:val="00432E42"/>
    <w:rsid w:val="00433E85"/>
    <w:rsid w:val="00435A79"/>
    <w:rsid w:val="00444241"/>
    <w:rsid w:val="004476B2"/>
    <w:rsid w:val="00454DB3"/>
    <w:rsid w:val="0046267F"/>
    <w:rsid w:val="00465089"/>
    <w:rsid w:val="00465AC1"/>
    <w:rsid w:val="004712FC"/>
    <w:rsid w:val="00474447"/>
    <w:rsid w:val="00475C8F"/>
    <w:rsid w:val="00484FC0"/>
    <w:rsid w:val="0048719F"/>
    <w:rsid w:val="00487220"/>
    <w:rsid w:val="00496C31"/>
    <w:rsid w:val="004A4CDA"/>
    <w:rsid w:val="004A6B90"/>
    <w:rsid w:val="004A6F25"/>
    <w:rsid w:val="004A6F9E"/>
    <w:rsid w:val="004A7A01"/>
    <w:rsid w:val="004B3222"/>
    <w:rsid w:val="004C27F7"/>
    <w:rsid w:val="004C74DF"/>
    <w:rsid w:val="004D2F8B"/>
    <w:rsid w:val="004D39C1"/>
    <w:rsid w:val="004D630E"/>
    <w:rsid w:val="004E3D6B"/>
    <w:rsid w:val="004E5110"/>
    <w:rsid w:val="004E5F96"/>
    <w:rsid w:val="004E69F4"/>
    <w:rsid w:val="004F0966"/>
    <w:rsid w:val="004F2F45"/>
    <w:rsid w:val="004F6BB2"/>
    <w:rsid w:val="00500EC1"/>
    <w:rsid w:val="00510DB3"/>
    <w:rsid w:val="005265C0"/>
    <w:rsid w:val="00533C14"/>
    <w:rsid w:val="00534844"/>
    <w:rsid w:val="0053697F"/>
    <w:rsid w:val="00536C30"/>
    <w:rsid w:val="005424AD"/>
    <w:rsid w:val="005427C9"/>
    <w:rsid w:val="00545287"/>
    <w:rsid w:val="005528F6"/>
    <w:rsid w:val="005532D2"/>
    <w:rsid w:val="005545A5"/>
    <w:rsid w:val="00562298"/>
    <w:rsid w:val="0056238F"/>
    <w:rsid w:val="00567F05"/>
    <w:rsid w:val="0057390C"/>
    <w:rsid w:val="00583722"/>
    <w:rsid w:val="005914CC"/>
    <w:rsid w:val="005919A0"/>
    <w:rsid w:val="005931EA"/>
    <w:rsid w:val="005A139A"/>
    <w:rsid w:val="005A46FB"/>
    <w:rsid w:val="005A5FCA"/>
    <w:rsid w:val="005A6EFD"/>
    <w:rsid w:val="005B3469"/>
    <w:rsid w:val="005B4C2C"/>
    <w:rsid w:val="005D2B95"/>
    <w:rsid w:val="005D38F7"/>
    <w:rsid w:val="005D4AA8"/>
    <w:rsid w:val="005D50D1"/>
    <w:rsid w:val="005D6BF7"/>
    <w:rsid w:val="005D7CB6"/>
    <w:rsid w:val="005E58D2"/>
    <w:rsid w:val="005E6D56"/>
    <w:rsid w:val="005F09C2"/>
    <w:rsid w:val="005F3188"/>
    <w:rsid w:val="005F7257"/>
    <w:rsid w:val="00602441"/>
    <w:rsid w:val="00603752"/>
    <w:rsid w:val="006129EA"/>
    <w:rsid w:val="006259DE"/>
    <w:rsid w:val="00626F66"/>
    <w:rsid w:val="006271DE"/>
    <w:rsid w:val="00636F30"/>
    <w:rsid w:val="00643716"/>
    <w:rsid w:val="00644E72"/>
    <w:rsid w:val="00645A58"/>
    <w:rsid w:val="00647AC7"/>
    <w:rsid w:val="00654543"/>
    <w:rsid w:val="00657B28"/>
    <w:rsid w:val="00657D70"/>
    <w:rsid w:val="006605B0"/>
    <w:rsid w:val="00660FBD"/>
    <w:rsid w:val="00663881"/>
    <w:rsid w:val="0067211F"/>
    <w:rsid w:val="0069038A"/>
    <w:rsid w:val="00691DCF"/>
    <w:rsid w:val="006924BD"/>
    <w:rsid w:val="00695E3E"/>
    <w:rsid w:val="006B445C"/>
    <w:rsid w:val="006C3497"/>
    <w:rsid w:val="006C5A4F"/>
    <w:rsid w:val="006C71CF"/>
    <w:rsid w:val="006D43A8"/>
    <w:rsid w:val="006E1FEC"/>
    <w:rsid w:val="006E65E6"/>
    <w:rsid w:val="006F0C10"/>
    <w:rsid w:val="006F2D29"/>
    <w:rsid w:val="006F7026"/>
    <w:rsid w:val="007055EA"/>
    <w:rsid w:val="00715694"/>
    <w:rsid w:val="00726766"/>
    <w:rsid w:val="0072788C"/>
    <w:rsid w:val="00727A89"/>
    <w:rsid w:val="00731A2D"/>
    <w:rsid w:val="007416B4"/>
    <w:rsid w:val="00741C10"/>
    <w:rsid w:val="00745908"/>
    <w:rsid w:val="00753FFC"/>
    <w:rsid w:val="00760EFF"/>
    <w:rsid w:val="00766A95"/>
    <w:rsid w:val="00766E26"/>
    <w:rsid w:val="0078048E"/>
    <w:rsid w:val="00780BCE"/>
    <w:rsid w:val="00781403"/>
    <w:rsid w:val="00781649"/>
    <w:rsid w:val="007828C5"/>
    <w:rsid w:val="00795C7D"/>
    <w:rsid w:val="00797FFE"/>
    <w:rsid w:val="007A2188"/>
    <w:rsid w:val="007A28B1"/>
    <w:rsid w:val="007A3A55"/>
    <w:rsid w:val="007A4BEA"/>
    <w:rsid w:val="007B0E31"/>
    <w:rsid w:val="007B4B6A"/>
    <w:rsid w:val="007C6D46"/>
    <w:rsid w:val="007D137F"/>
    <w:rsid w:val="007D1834"/>
    <w:rsid w:val="007D5BAB"/>
    <w:rsid w:val="007E0823"/>
    <w:rsid w:val="007E4459"/>
    <w:rsid w:val="007E4C3A"/>
    <w:rsid w:val="007E6103"/>
    <w:rsid w:val="007E742F"/>
    <w:rsid w:val="007F2222"/>
    <w:rsid w:val="007F2C7F"/>
    <w:rsid w:val="007F2DE1"/>
    <w:rsid w:val="007F3ABC"/>
    <w:rsid w:val="007F5F7B"/>
    <w:rsid w:val="007F7ACB"/>
    <w:rsid w:val="00801275"/>
    <w:rsid w:val="00801A3F"/>
    <w:rsid w:val="008119C0"/>
    <w:rsid w:val="00813C03"/>
    <w:rsid w:val="00827111"/>
    <w:rsid w:val="0083368F"/>
    <w:rsid w:val="00837B98"/>
    <w:rsid w:val="0084012C"/>
    <w:rsid w:val="00844B7C"/>
    <w:rsid w:val="008606D3"/>
    <w:rsid w:val="00862F9B"/>
    <w:rsid w:val="0086446C"/>
    <w:rsid w:val="00865FA4"/>
    <w:rsid w:val="00874F65"/>
    <w:rsid w:val="00875220"/>
    <w:rsid w:val="008756EA"/>
    <w:rsid w:val="00876464"/>
    <w:rsid w:val="00880753"/>
    <w:rsid w:val="00881FAF"/>
    <w:rsid w:val="00882BA1"/>
    <w:rsid w:val="0088378B"/>
    <w:rsid w:val="0088422F"/>
    <w:rsid w:val="0088646F"/>
    <w:rsid w:val="008933BC"/>
    <w:rsid w:val="008A1EE4"/>
    <w:rsid w:val="008A6DF6"/>
    <w:rsid w:val="008B155C"/>
    <w:rsid w:val="008C1579"/>
    <w:rsid w:val="008C43A3"/>
    <w:rsid w:val="008D0AA7"/>
    <w:rsid w:val="008D1D69"/>
    <w:rsid w:val="008D7410"/>
    <w:rsid w:val="008D745F"/>
    <w:rsid w:val="008E213D"/>
    <w:rsid w:val="008E332A"/>
    <w:rsid w:val="008E6EAA"/>
    <w:rsid w:val="008F04BE"/>
    <w:rsid w:val="008F0F40"/>
    <w:rsid w:val="008F2889"/>
    <w:rsid w:val="00907AE5"/>
    <w:rsid w:val="00925164"/>
    <w:rsid w:val="00936460"/>
    <w:rsid w:val="0093687A"/>
    <w:rsid w:val="00940175"/>
    <w:rsid w:val="00940CAF"/>
    <w:rsid w:val="00944A8C"/>
    <w:rsid w:val="00950BEC"/>
    <w:rsid w:val="00957132"/>
    <w:rsid w:val="009619B6"/>
    <w:rsid w:val="00974B6E"/>
    <w:rsid w:val="00977CF5"/>
    <w:rsid w:val="0098008D"/>
    <w:rsid w:val="009A3048"/>
    <w:rsid w:val="009A3EFB"/>
    <w:rsid w:val="009A59D0"/>
    <w:rsid w:val="009A6945"/>
    <w:rsid w:val="009B3DF3"/>
    <w:rsid w:val="009C2257"/>
    <w:rsid w:val="009C4BB8"/>
    <w:rsid w:val="009D5478"/>
    <w:rsid w:val="009E1565"/>
    <w:rsid w:val="009E1F69"/>
    <w:rsid w:val="009F1186"/>
    <w:rsid w:val="009F5834"/>
    <w:rsid w:val="009F5D53"/>
    <w:rsid w:val="00A004CE"/>
    <w:rsid w:val="00A028D2"/>
    <w:rsid w:val="00A05356"/>
    <w:rsid w:val="00A060B3"/>
    <w:rsid w:val="00A100C6"/>
    <w:rsid w:val="00A10183"/>
    <w:rsid w:val="00A13583"/>
    <w:rsid w:val="00A20CF1"/>
    <w:rsid w:val="00A20E64"/>
    <w:rsid w:val="00A301D5"/>
    <w:rsid w:val="00A3325A"/>
    <w:rsid w:val="00A349C6"/>
    <w:rsid w:val="00A43A48"/>
    <w:rsid w:val="00A44C4A"/>
    <w:rsid w:val="00A53A87"/>
    <w:rsid w:val="00A57D52"/>
    <w:rsid w:val="00A71E10"/>
    <w:rsid w:val="00A72946"/>
    <w:rsid w:val="00A7376A"/>
    <w:rsid w:val="00A83866"/>
    <w:rsid w:val="00A86FC8"/>
    <w:rsid w:val="00A906AA"/>
    <w:rsid w:val="00A9118C"/>
    <w:rsid w:val="00A92F7C"/>
    <w:rsid w:val="00A9440B"/>
    <w:rsid w:val="00A94DD4"/>
    <w:rsid w:val="00A9673D"/>
    <w:rsid w:val="00AA3D15"/>
    <w:rsid w:val="00AA5A09"/>
    <w:rsid w:val="00AA6ADA"/>
    <w:rsid w:val="00AA781F"/>
    <w:rsid w:val="00AB3F19"/>
    <w:rsid w:val="00AB57A3"/>
    <w:rsid w:val="00AC0BE3"/>
    <w:rsid w:val="00AC4648"/>
    <w:rsid w:val="00AC7375"/>
    <w:rsid w:val="00AD351C"/>
    <w:rsid w:val="00AE1ACF"/>
    <w:rsid w:val="00AE6E9E"/>
    <w:rsid w:val="00AF2DB3"/>
    <w:rsid w:val="00B00F04"/>
    <w:rsid w:val="00B01D36"/>
    <w:rsid w:val="00B01D3B"/>
    <w:rsid w:val="00B04A9D"/>
    <w:rsid w:val="00B11EB9"/>
    <w:rsid w:val="00B27714"/>
    <w:rsid w:val="00B31155"/>
    <w:rsid w:val="00B3324F"/>
    <w:rsid w:val="00B3457D"/>
    <w:rsid w:val="00B35A14"/>
    <w:rsid w:val="00B36854"/>
    <w:rsid w:val="00B528BE"/>
    <w:rsid w:val="00B628A3"/>
    <w:rsid w:val="00B706EB"/>
    <w:rsid w:val="00B8049C"/>
    <w:rsid w:val="00B90FA2"/>
    <w:rsid w:val="00B93A99"/>
    <w:rsid w:val="00B958BF"/>
    <w:rsid w:val="00BA40DF"/>
    <w:rsid w:val="00BB614A"/>
    <w:rsid w:val="00BB75C4"/>
    <w:rsid w:val="00BC6104"/>
    <w:rsid w:val="00BD3139"/>
    <w:rsid w:val="00BD5133"/>
    <w:rsid w:val="00BE6E5C"/>
    <w:rsid w:val="00BF1435"/>
    <w:rsid w:val="00BF18BE"/>
    <w:rsid w:val="00BF58C5"/>
    <w:rsid w:val="00C0145F"/>
    <w:rsid w:val="00C05D5F"/>
    <w:rsid w:val="00C11330"/>
    <w:rsid w:val="00C21890"/>
    <w:rsid w:val="00C218E8"/>
    <w:rsid w:val="00C23AAC"/>
    <w:rsid w:val="00C25768"/>
    <w:rsid w:val="00C277F6"/>
    <w:rsid w:val="00C30751"/>
    <w:rsid w:val="00C31341"/>
    <w:rsid w:val="00C3620D"/>
    <w:rsid w:val="00C52694"/>
    <w:rsid w:val="00C6104F"/>
    <w:rsid w:val="00C66752"/>
    <w:rsid w:val="00C66B92"/>
    <w:rsid w:val="00C74483"/>
    <w:rsid w:val="00C80559"/>
    <w:rsid w:val="00C80ADA"/>
    <w:rsid w:val="00C81521"/>
    <w:rsid w:val="00C83269"/>
    <w:rsid w:val="00C90311"/>
    <w:rsid w:val="00C9600B"/>
    <w:rsid w:val="00CA0FBA"/>
    <w:rsid w:val="00CA102C"/>
    <w:rsid w:val="00CA3F62"/>
    <w:rsid w:val="00CB3892"/>
    <w:rsid w:val="00CC3D27"/>
    <w:rsid w:val="00CD5FB4"/>
    <w:rsid w:val="00CD6E1F"/>
    <w:rsid w:val="00CE02C0"/>
    <w:rsid w:val="00CE52E7"/>
    <w:rsid w:val="00CE7355"/>
    <w:rsid w:val="00CF04B0"/>
    <w:rsid w:val="00CF3E30"/>
    <w:rsid w:val="00CF5404"/>
    <w:rsid w:val="00D06F88"/>
    <w:rsid w:val="00D07B95"/>
    <w:rsid w:val="00D104F9"/>
    <w:rsid w:val="00D1185E"/>
    <w:rsid w:val="00D14FC9"/>
    <w:rsid w:val="00D17750"/>
    <w:rsid w:val="00D17B0D"/>
    <w:rsid w:val="00D24155"/>
    <w:rsid w:val="00D2596B"/>
    <w:rsid w:val="00D4174A"/>
    <w:rsid w:val="00D43A7E"/>
    <w:rsid w:val="00D45E9C"/>
    <w:rsid w:val="00D52376"/>
    <w:rsid w:val="00D53456"/>
    <w:rsid w:val="00D548D3"/>
    <w:rsid w:val="00D5722D"/>
    <w:rsid w:val="00D64ABD"/>
    <w:rsid w:val="00D65BE9"/>
    <w:rsid w:val="00D73043"/>
    <w:rsid w:val="00D77E36"/>
    <w:rsid w:val="00D80CED"/>
    <w:rsid w:val="00D81259"/>
    <w:rsid w:val="00D81AA7"/>
    <w:rsid w:val="00D82269"/>
    <w:rsid w:val="00D84B23"/>
    <w:rsid w:val="00D87137"/>
    <w:rsid w:val="00D918E3"/>
    <w:rsid w:val="00D92AA3"/>
    <w:rsid w:val="00D9358C"/>
    <w:rsid w:val="00D95BD0"/>
    <w:rsid w:val="00D97B27"/>
    <w:rsid w:val="00D97C4E"/>
    <w:rsid w:val="00DA6413"/>
    <w:rsid w:val="00DA64E4"/>
    <w:rsid w:val="00DB0009"/>
    <w:rsid w:val="00DB15AC"/>
    <w:rsid w:val="00DB1C70"/>
    <w:rsid w:val="00DB2BC8"/>
    <w:rsid w:val="00DB5371"/>
    <w:rsid w:val="00DC0BB4"/>
    <w:rsid w:val="00DC23D0"/>
    <w:rsid w:val="00DC30B0"/>
    <w:rsid w:val="00DD2756"/>
    <w:rsid w:val="00DD67AD"/>
    <w:rsid w:val="00DD77CE"/>
    <w:rsid w:val="00DE1907"/>
    <w:rsid w:val="00DE26FB"/>
    <w:rsid w:val="00DE4B83"/>
    <w:rsid w:val="00DE553D"/>
    <w:rsid w:val="00DF3155"/>
    <w:rsid w:val="00DF39B5"/>
    <w:rsid w:val="00DF6A93"/>
    <w:rsid w:val="00E04B11"/>
    <w:rsid w:val="00E06C36"/>
    <w:rsid w:val="00E109EF"/>
    <w:rsid w:val="00E227CB"/>
    <w:rsid w:val="00E25E9A"/>
    <w:rsid w:val="00E2730A"/>
    <w:rsid w:val="00E373AB"/>
    <w:rsid w:val="00E42760"/>
    <w:rsid w:val="00E456E0"/>
    <w:rsid w:val="00E506BA"/>
    <w:rsid w:val="00E53037"/>
    <w:rsid w:val="00E54EE9"/>
    <w:rsid w:val="00E555B7"/>
    <w:rsid w:val="00E61990"/>
    <w:rsid w:val="00E627A5"/>
    <w:rsid w:val="00E63919"/>
    <w:rsid w:val="00E668ED"/>
    <w:rsid w:val="00E669D7"/>
    <w:rsid w:val="00E67CFC"/>
    <w:rsid w:val="00E70722"/>
    <w:rsid w:val="00E726D4"/>
    <w:rsid w:val="00E73E87"/>
    <w:rsid w:val="00E822A6"/>
    <w:rsid w:val="00E91CB7"/>
    <w:rsid w:val="00E92516"/>
    <w:rsid w:val="00E9359B"/>
    <w:rsid w:val="00E97AA4"/>
    <w:rsid w:val="00EA0E86"/>
    <w:rsid w:val="00EA215A"/>
    <w:rsid w:val="00EA6223"/>
    <w:rsid w:val="00EA6AA1"/>
    <w:rsid w:val="00EB0FFA"/>
    <w:rsid w:val="00EB1CB3"/>
    <w:rsid w:val="00EB37B5"/>
    <w:rsid w:val="00EB616D"/>
    <w:rsid w:val="00EC1DEF"/>
    <w:rsid w:val="00EC4FC7"/>
    <w:rsid w:val="00EC6F20"/>
    <w:rsid w:val="00EE3F32"/>
    <w:rsid w:val="00EF10AC"/>
    <w:rsid w:val="00EF245A"/>
    <w:rsid w:val="00EF7255"/>
    <w:rsid w:val="00F1425B"/>
    <w:rsid w:val="00F15EC4"/>
    <w:rsid w:val="00F17A35"/>
    <w:rsid w:val="00F20246"/>
    <w:rsid w:val="00F2508E"/>
    <w:rsid w:val="00F30AC1"/>
    <w:rsid w:val="00F3105F"/>
    <w:rsid w:val="00F3144A"/>
    <w:rsid w:val="00F3370B"/>
    <w:rsid w:val="00F33B00"/>
    <w:rsid w:val="00F3457D"/>
    <w:rsid w:val="00F34FB2"/>
    <w:rsid w:val="00F42D2E"/>
    <w:rsid w:val="00F5182B"/>
    <w:rsid w:val="00F531C0"/>
    <w:rsid w:val="00F57595"/>
    <w:rsid w:val="00F57890"/>
    <w:rsid w:val="00F57D8D"/>
    <w:rsid w:val="00F61E1D"/>
    <w:rsid w:val="00F65475"/>
    <w:rsid w:val="00F72B42"/>
    <w:rsid w:val="00F73337"/>
    <w:rsid w:val="00F73A3F"/>
    <w:rsid w:val="00F74B9E"/>
    <w:rsid w:val="00F80300"/>
    <w:rsid w:val="00F837CC"/>
    <w:rsid w:val="00F92599"/>
    <w:rsid w:val="00FA518D"/>
    <w:rsid w:val="00FA628D"/>
    <w:rsid w:val="00FB50B9"/>
    <w:rsid w:val="00FC113A"/>
    <w:rsid w:val="00FC31D3"/>
    <w:rsid w:val="00FC3C32"/>
    <w:rsid w:val="00FC5758"/>
    <w:rsid w:val="00FC7D28"/>
    <w:rsid w:val="00FD04A2"/>
    <w:rsid w:val="00FD1582"/>
    <w:rsid w:val="00FD1ACD"/>
    <w:rsid w:val="00FD2A7E"/>
    <w:rsid w:val="00FD4F44"/>
    <w:rsid w:val="00FD6091"/>
    <w:rsid w:val="00FE5F4B"/>
    <w:rsid w:val="00FF0614"/>
    <w:rsid w:val="00FF1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2761BA"/>
  <w15:chartTrackingRefBased/>
  <w15:docId w15:val="{FA1B7312-817C-483A-84E7-2332DF7ED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C" w:eastAsia="es-EC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378B"/>
    <w:rPr>
      <w:sz w:val="24"/>
      <w:szCs w:val="24"/>
      <w:lang w:eastAsia="es-ES"/>
    </w:rPr>
  </w:style>
  <w:style w:type="paragraph" w:styleId="Ttulo2">
    <w:name w:val="heading 2"/>
    <w:basedOn w:val="Normal"/>
    <w:link w:val="Ttulo2Car"/>
    <w:uiPriority w:val="9"/>
    <w:qFormat/>
    <w:rsid w:val="00AF2DB3"/>
    <w:pPr>
      <w:spacing w:before="100" w:beforeAutospacing="1" w:after="100" w:afterAutospacing="1"/>
      <w:outlineLvl w:val="1"/>
    </w:pPr>
    <w:rPr>
      <w:b/>
      <w:bCs/>
      <w:sz w:val="36"/>
      <w:szCs w:val="36"/>
      <w:lang w:eastAsia="es-EC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AF2DB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AF2DB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93646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936460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936460"/>
  </w:style>
  <w:style w:type="table" w:styleId="Tablaweb2">
    <w:name w:val="Table Web 2"/>
    <w:basedOn w:val="Tablanormal"/>
    <w:rsid w:val="00C11330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rsid w:val="003760FE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s-ES"/>
    </w:rPr>
  </w:style>
  <w:style w:type="paragraph" w:styleId="Listaconvietas">
    <w:name w:val="List Bullet"/>
    <w:basedOn w:val="Normal"/>
    <w:uiPriority w:val="99"/>
    <w:unhideWhenUsed/>
    <w:rsid w:val="006605B0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val="es-ES" w:eastAsia="en-US"/>
    </w:rPr>
  </w:style>
  <w:style w:type="character" w:styleId="Hipervnculo">
    <w:name w:val="Hyperlink"/>
    <w:rsid w:val="005919A0"/>
    <w:rPr>
      <w:color w:val="0000FF"/>
      <w:u w:val="single"/>
    </w:rPr>
  </w:style>
  <w:style w:type="paragraph" w:styleId="Textodeglobo">
    <w:name w:val="Balloon Text"/>
    <w:basedOn w:val="Normal"/>
    <w:link w:val="TextodegloboCar"/>
    <w:rsid w:val="00AB3F1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AB3F19"/>
    <w:rPr>
      <w:rFonts w:ascii="Tahoma" w:hAnsi="Tahoma" w:cs="Tahoma"/>
      <w:sz w:val="16"/>
      <w:szCs w:val="16"/>
      <w:lang w:eastAsia="es-ES"/>
    </w:rPr>
  </w:style>
  <w:style w:type="paragraph" w:styleId="Prrafodelista">
    <w:name w:val="List Paragraph"/>
    <w:basedOn w:val="Normal"/>
    <w:uiPriority w:val="34"/>
    <w:qFormat/>
    <w:rsid w:val="00B00F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q">
    <w:name w:val="q"/>
    <w:basedOn w:val="Normal"/>
    <w:rsid w:val="00F5182B"/>
    <w:pPr>
      <w:spacing w:before="100" w:beforeAutospacing="1" w:after="100" w:afterAutospacing="1"/>
    </w:pPr>
    <w:rPr>
      <w:lang w:val="es-ES"/>
    </w:rPr>
  </w:style>
  <w:style w:type="character" w:customStyle="1" w:styleId="b">
    <w:name w:val="b"/>
    <w:rsid w:val="00F5182B"/>
  </w:style>
  <w:style w:type="table" w:styleId="Tablaconcuadrcula">
    <w:name w:val="Table Grid"/>
    <w:basedOn w:val="Tablanormal"/>
    <w:rsid w:val="000C53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uiPriority w:val="99"/>
    <w:semiHidden/>
    <w:unhideWhenUsed/>
    <w:rsid w:val="00AF2DB3"/>
    <w:rPr>
      <w:color w:val="605E5C"/>
      <w:shd w:val="clear" w:color="auto" w:fill="E1DFDD"/>
    </w:rPr>
  </w:style>
  <w:style w:type="character" w:styleId="Textoennegrita">
    <w:name w:val="Strong"/>
    <w:uiPriority w:val="22"/>
    <w:qFormat/>
    <w:rsid w:val="00AF2DB3"/>
    <w:rPr>
      <w:b/>
      <w:bCs/>
    </w:rPr>
  </w:style>
  <w:style w:type="character" w:customStyle="1" w:styleId="Ttulo2Car">
    <w:name w:val="Título 2 Car"/>
    <w:link w:val="Ttulo2"/>
    <w:uiPriority w:val="9"/>
    <w:rsid w:val="00AF2DB3"/>
    <w:rPr>
      <w:b/>
      <w:bCs/>
      <w:sz w:val="36"/>
      <w:szCs w:val="36"/>
    </w:rPr>
  </w:style>
  <w:style w:type="character" w:customStyle="1" w:styleId="hscoswrapper">
    <w:name w:val="hs_cos_wrapper"/>
    <w:basedOn w:val="Fuentedeprrafopredeter"/>
    <w:rsid w:val="00AF2DB3"/>
  </w:style>
  <w:style w:type="character" w:customStyle="1" w:styleId="Ttulo3Car">
    <w:name w:val="Título 3 Car"/>
    <w:link w:val="Ttulo3"/>
    <w:semiHidden/>
    <w:rsid w:val="00AF2DB3"/>
    <w:rPr>
      <w:rFonts w:ascii="Calibri Light" w:eastAsia="Times New Roman" w:hAnsi="Calibri Light" w:cs="Times New Roman"/>
      <w:b/>
      <w:bCs/>
      <w:sz w:val="26"/>
      <w:szCs w:val="26"/>
      <w:lang w:eastAsia="es-ES"/>
    </w:rPr>
  </w:style>
  <w:style w:type="character" w:customStyle="1" w:styleId="Ttulo4Car">
    <w:name w:val="Título 4 Car"/>
    <w:link w:val="Ttulo4"/>
    <w:semiHidden/>
    <w:rsid w:val="00AF2DB3"/>
    <w:rPr>
      <w:rFonts w:ascii="Calibri" w:eastAsia="Times New Roman" w:hAnsi="Calibri" w:cs="Times New Roman"/>
      <w:b/>
      <w:bCs/>
      <w:sz w:val="28"/>
      <w:szCs w:val="28"/>
      <w:lang w:eastAsia="es-ES"/>
    </w:rPr>
  </w:style>
  <w:style w:type="character" w:styleId="Hipervnculovisitado">
    <w:name w:val="FollowedHyperlink"/>
    <w:rsid w:val="0088422F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B1D55-8498-4F1E-8F0B-2DC87C711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142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ESPEJO</vt:lpstr>
    </vt:vector>
  </TitlesOfParts>
  <Company>SIC</Company>
  <LinksUpToDate>false</LinksUpToDate>
  <CharactersWithSpaces>925</CharactersWithSpaces>
  <SharedDoc>false</SharedDoc>
  <HLinks>
    <vt:vector size="48" baseType="variant">
      <vt:variant>
        <vt:i4>3932280</vt:i4>
      </vt:variant>
      <vt:variant>
        <vt:i4>45</vt:i4>
      </vt:variant>
      <vt:variant>
        <vt:i4>0</vt:i4>
      </vt:variant>
      <vt:variant>
        <vt:i4>5</vt:i4>
      </vt:variant>
      <vt:variant>
        <vt:lpwstr>https://www.youtube.com/watch?v=NrnQHOgI8Fk</vt:lpwstr>
      </vt:variant>
      <vt:variant>
        <vt:lpwstr/>
      </vt:variant>
      <vt:variant>
        <vt:i4>6684726</vt:i4>
      </vt:variant>
      <vt:variant>
        <vt:i4>42</vt:i4>
      </vt:variant>
      <vt:variant>
        <vt:i4>0</vt:i4>
      </vt:variant>
      <vt:variant>
        <vt:i4>5</vt:i4>
      </vt:variant>
      <vt:variant>
        <vt:lpwstr>https://www.youtube.com/watch?v=B5JpUzGcCec</vt:lpwstr>
      </vt:variant>
      <vt:variant>
        <vt:lpwstr/>
      </vt:variant>
      <vt:variant>
        <vt:i4>786526</vt:i4>
      </vt:variant>
      <vt:variant>
        <vt:i4>18</vt:i4>
      </vt:variant>
      <vt:variant>
        <vt:i4>0</vt:i4>
      </vt:variant>
      <vt:variant>
        <vt:i4>5</vt:i4>
      </vt:variant>
      <vt:variant>
        <vt:lpwstr>https://blog.hubspot.es/sales/principales-problemas-pymes</vt:lpwstr>
      </vt:variant>
      <vt:variant>
        <vt:lpwstr/>
      </vt:variant>
      <vt:variant>
        <vt:i4>2359420</vt:i4>
      </vt:variant>
      <vt:variant>
        <vt:i4>15</vt:i4>
      </vt:variant>
      <vt:variant>
        <vt:i4>0</vt:i4>
      </vt:variant>
      <vt:variant>
        <vt:i4>5</vt:i4>
      </vt:variant>
      <vt:variant>
        <vt:lpwstr>https://blog.hubspot.es/sales/punto-equilibrio-empresa</vt:lpwstr>
      </vt:variant>
      <vt:variant>
        <vt:lpwstr/>
      </vt:variant>
      <vt:variant>
        <vt:i4>7733310</vt:i4>
      </vt:variant>
      <vt:variant>
        <vt:i4>12</vt:i4>
      </vt:variant>
      <vt:variant>
        <vt:i4>0</vt:i4>
      </vt:variant>
      <vt:variant>
        <vt:i4>5</vt:i4>
      </vt:variant>
      <vt:variant>
        <vt:lpwstr>https://vistiendosonrisas.com/</vt:lpwstr>
      </vt:variant>
      <vt:variant>
        <vt:lpwstr/>
      </vt:variant>
      <vt:variant>
        <vt:i4>3670056</vt:i4>
      </vt:variant>
      <vt:variant>
        <vt:i4>9</vt:i4>
      </vt:variant>
      <vt:variant>
        <vt:i4>0</vt:i4>
      </vt:variant>
      <vt:variant>
        <vt:i4>5</vt:i4>
      </vt:variant>
      <vt:variant>
        <vt:lpwstr>https://unicef.org.ec/</vt:lpwstr>
      </vt:variant>
      <vt:variant>
        <vt:lpwstr/>
      </vt:variant>
      <vt:variant>
        <vt:i4>3735674</vt:i4>
      </vt:variant>
      <vt:variant>
        <vt:i4>6</vt:i4>
      </vt:variant>
      <vt:variant>
        <vt:i4>0</vt:i4>
      </vt:variant>
      <vt:variant>
        <vt:i4>5</vt:i4>
      </vt:variant>
      <vt:variant>
        <vt:lpwstr>https://www.inclusion.gob.ec/campana-solidaria-de-recoleccion/</vt:lpwstr>
      </vt:variant>
      <vt:variant>
        <vt:lpwstr/>
      </vt:variant>
      <vt:variant>
        <vt:i4>4587548</vt:i4>
      </vt:variant>
      <vt:variant>
        <vt:i4>3</vt:i4>
      </vt:variant>
      <vt:variant>
        <vt:i4>0</vt:i4>
      </vt:variant>
      <vt:variant>
        <vt:i4>5</vt:i4>
      </vt:variant>
      <vt:variant>
        <vt:lpwstr>https://www.ejemplos.co/20-ejemplos-de-objetivos-de-una-empresa/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ESPEJO</dc:title>
  <dc:subject/>
  <dc:creator>Rodrigo Panchi</dc:creator>
  <cp:keywords/>
  <cp:lastModifiedBy>User</cp:lastModifiedBy>
  <cp:revision>14</cp:revision>
  <cp:lastPrinted>2024-02-04T12:56:00Z</cp:lastPrinted>
  <dcterms:created xsi:type="dcterms:W3CDTF">2024-02-04T00:00:00Z</dcterms:created>
  <dcterms:modified xsi:type="dcterms:W3CDTF">2024-02-04T12:56:00Z</dcterms:modified>
</cp:coreProperties>
</file>